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A373DB">
        <w:rPr>
          <w:b/>
        </w:rPr>
        <w:t>8</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A64297">
        <w:t>_________</w:t>
      </w:r>
      <w:bookmarkStart w:id="0" w:name="_GoBack"/>
      <w:bookmarkEnd w:id="0"/>
      <w:r w:rsidR="00677AAE" w:rsidRPr="00520442">
        <w:t xml:space="preserve"> 201</w:t>
      </w:r>
      <w:r w:rsidR="00A373DB">
        <w:t>8</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A373DB">
        <w:t>8</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A373DB">
        <w:rPr>
          <w:b/>
        </w:rPr>
        <w:t>8</w:t>
      </w:r>
      <w:r w:rsidRPr="00520442">
        <w:rPr>
          <w:b/>
        </w:rPr>
        <w:t xml:space="preserve"> 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A373DB">
        <w:rPr>
          <w:rFonts w:ascii="Times New Roman" w:hAnsi="Times New Roman"/>
          <w:sz w:val="22"/>
          <w:szCs w:val="22"/>
        </w:rPr>
        <w:t>8</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A373DB">
        <w:rPr>
          <w:rFonts w:ascii="Times New Roman" w:hAnsi="Times New Roman"/>
          <w:sz w:val="23"/>
          <w:szCs w:val="23"/>
        </w:rPr>
        <w:t>8</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A373DB">
        <w:rPr>
          <w:rFonts w:ascii="Times New Roman" w:hAnsi="Times New Roman"/>
          <w:b w:val="0"/>
          <w:sz w:val="22"/>
          <w:szCs w:val="22"/>
        </w:rPr>
        <w:t>8</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A373DB">
        <w:rPr>
          <w:i/>
          <w:color w:val="000000"/>
          <w:sz w:val="20"/>
        </w:rPr>
        <w:t>8</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AFC" w:rsidRDefault="00D46AFC">
      <w:r>
        <w:separator/>
      </w:r>
    </w:p>
  </w:endnote>
  <w:endnote w:type="continuationSeparator" w:id="0">
    <w:p w:rsidR="00D46AFC" w:rsidRDefault="00D4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590237069"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AFC" w:rsidRDefault="00D46AFC">
      <w:r>
        <w:separator/>
      </w:r>
    </w:p>
  </w:footnote>
  <w:footnote w:type="continuationSeparator" w:id="0">
    <w:p w:rsidR="00D46AFC" w:rsidRDefault="00D46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95787"/>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92B"/>
    <w:rsid w:val="003A1874"/>
    <w:rsid w:val="003A2D04"/>
    <w:rsid w:val="003A3235"/>
    <w:rsid w:val="003B2AD0"/>
    <w:rsid w:val="003B6B82"/>
    <w:rsid w:val="003C103B"/>
    <w:rsid w:val="003C383C"/>
    <w:rsid w:val="003D2656"/>
    <w:rsid w:val="003D2A31"/>
    <w:rsid w:val="003D7FD1"/>
    <w:rsid w:val="00401F40"/>
    <w:rsid w:val="00414C2A"/>
    <w:rsid w:val="00416EC1"/>
    <w:rsid w:val="00423D93"/>
    <w:rsid w:val="00425185"/>
    <w:rsid w:val="00425A0B"/>
    <w:rsid w:val="00425BA3"/>
    <w:rsid w:val="004278A9"/>
    <w:rsid w:val="00454B31"/>
    <w:rsid w:val="00455FF5"/>
    <w:rsid w:val="00467B52"/>
    <w:rsid w:val="00481877"/>
    <w:rsid w:val="00490171"/>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9B9"/>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30C64"/>
    <w:rsid w:val="00935D15"/>
    <w:rsid w:val="00937F57"/>
    <w:rsid w:val="00953F55"/>
    <w:rsid w:val="00963AE7"/>
    <w:rsid w:val="00977AE9"/>
    <w:rsid w:val="009824C6"/>
    <w:rsid w:val="00984303"/>
    <w:rsid w:val="00986AC8"/>
    <w:rsid w:val="009A3E2A"/>
    <w:rsid w:val="009B10A7"/>
    <w:rsid w:val="009B1825"/>
    <w:rsid w:val="009C1BE2"/>
    <w:rsid w:val="009C3F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4297"/>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62F"/>
    <w:rsid w:val="00D04D16"/>
    <w:rsid w:val="00D050D3"/>
    <w:rsid w:val="00D076C7"/>
    <w:rsid w:val="00D2074C"/>
    <w:rsid w:val="00D210ED"/>
    <w:rsid w:val="00D2278B"/>
    <w:rsid w:val="00D3000D"/>
    <w:rsid w:val="00D37A51"/>
    <w:rsid w:val="00D408C1"/>
    <w:rsid w:val="00D412AF"/>
    <w:rsid w:val="00D44BCB"/>
    <w:rsid w:val="00D46AFC"/>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CC57F-5670-4402-BE88-589B63D0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24</Pages>
  <Words>9017</Words>
  <Characters>51397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107</cp:revision>
  <cp:lastPrinted>2010-12-22T08:55:00Z</cp:lastPrinted>
  <dcterms:created xsi:type="dcterms:W3CDTF">2015-09-23T06:01:00Z</dcterms:created>
  <dcterms:modified xsi:type="dcterms:W3CDTF">2018-06-11T12:45:00Z</dcterms:modified>
</cp:coreProperties>
</file>